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FF7320" w14:textId="131C2053" w:rsidR="00FC5377" w:rsidRDefault="00393656">
      <w:r>
        <w:rPr>
          <w:noProof/>
        </w:rPr>
        <w:drawing>
          <wp:inline distT="0" distB="0" distL="0" distR="0" wp14:anchorId="6577A3BF" wp14:editId="5F59CD0C">
            <wp:extent cx="5943600" cy="3194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D743" w14:textId="561EE747" w:rsidR="00393656" w:rsidRDefault="00393656"/>
    <w:p w14:paraId="7A9B62A2" w14:textId="3623EADF" w:rsidR="00393656" w:rsidRDefault="00393656"/>
    <w:p w14:paraId="113C7232" w14:textId="77777777" w:rsidR="00A578CF" w:rsidRDefault="00A578CF"/>
    <w:p w14:paraId="29AB19DF" w14:textId="77777777" w:rsidR="00A578CF" w:rsidRDefault="00A578CF"/>
    <w:p w14:paraId="1AF636F8" w14:textId="56F5AAED" w:rsidR="00393656" w:rsidRDefault="00393656">
      <w:r>
        <w:rPr>
          <w:noProof/>
        </w:rPr>
        <w:drawing>
          <wp:anchor distT="0" distB="0" distL="114300" distR="114300" simplePos="0" relativeHeight="251658240" behindDoc="0" locked="0" layoutInCell="1" allowOverlap="1" wp14:anchorId="7382173D" wp14:editId="65F3AD97">
            <wp:simplePos x="914400" y="4803913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198495"/>
            <wp:effectExtent l="0" t="0" r="0" b="190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78CF">
        <w:br w:type="textWrapping" w:clear="all"/>
      </w:r>
    </w:p>
    <w:p w14:paraId="038D4F2C" w14:textId="5F22FADD" w:rsidR="00A578CF" w:rsidRDefault="00A578CF">
      <w:r>
        <w:rPr>
          <w:noProof/>
        </w:rPr>
        <w:lastRenderedPageBreak/>
        <w:drawing>
          <wp:inline distT="0" distB="0" distL="0" distR="0" wp14:anchorId="5BFECCBF" wp14:editId="7AA7A4B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4FF4" w14:textId="08ED34C9" w:rsidR="005D2BEC" w:rsidRDefault="005D2BEC">
      <w:r>
        <w:rPr>
          <w:noProof/>
        </w:rPr>
        <w:drawing>
          <wp:inline distT="0" distB="0" distL="0" distR="0" wp14:anchorId="0F0EC123" wp14:editId="7B5BDBC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5A22" w14:textId="77777777" w:rsidR="00A726F4" w:rsidRDefault="00A726F4"/>
    <w:p w14:paraId="1C0ABC20" w14:textId="77777777" w:rsidR="0072779D" w:rsidRDefault="0072779D"/>
    <w:p w14:paraId="3E1AF1A6" w14:textId="77777777" w:rsidR="0072779D" w:rsidRDefault="0072779D"/>
    <w:p w14:paraId="62040E3A" w14:textId="2AB5346A" w:rsidR="00A726F4" w:rsidRDefault="0072779D">
      <w:r>
        <w:rPr>
          <w:noProof/>
        </w:rPr>
        <w:lastRenderedPageBreak/>
        <w:drawing>
          <wp:inline distT="0" distB="0" distL="0" distR="0" wp14:anchorId="04A88873" wp14:editId="13B6A7B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6F4">
        <w:rPr>
          <w:noProof/>
        </w:rPr>
        <w:drawing>
          <wp:anchor distT="0" distB="0" distL="114300" distR="114300" simplePos="0" relativeHeight="251659264" behindDoc="0" locked="0" layoutInCell="1" allowOverlap="1" wp14:anchorId="0CCF9C1E" wp14:editId="39DC65D0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3BE5F35A" w14:textId="77777777" w:rsidR="00845431" w:rsidRDefault="00845431"/>
    <w:p w14:paraId="768BB560" w14:textId="68BA2978" w:rsidR="00845431" w:rsidRDefault="00845431">
      <w:r>
        <w:rPr>
          <w:noProof/>
        </w:rPr>
        <w:lastRenderedPageBreak/>
        <w:drawing>
          <wp:inline distT="0" distB="0" distL="0" distR="0" wp14:anchorId="48D5DBB3" wp14:editId="0129B42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4DC3" w14:textId="77777777" w:rsidR="00AF162F" w:rsidRDefault="00AF162F"/>
    <w:p w14:paraId="6FBB15F3" w14:textId="77777777" w:rsidR="0064447B" w:rsidRDefault="0064447B"/>
    <w:p w14:paraId="52B51C24" w14:textId="77777777" w:rsidR="0064447B" w:rsidRDefault="0064447B"/>
    <w:p w14:paraId="300049C0" w14:textId="77777777" w:rsidR="0064447B" w:rsidRDefault="0064447B"/>
    <w:p w14:paraId="0A061F57" w14:textId="77777777" w:rsidR="00C80789" w:rsidRDefault="0064447B">
      <w:r>
        <w:rPr>
          <w:noProof/>
        </w:rPr>
        <w:lastRenderedPageBreak/>
        <w:drawing>
          <wp:inline distT="0" distB="0" distL="0" distR="0" wp14:anchorId="037C0C39" wp14:editId="48ED8F3E">
            <wp:extent cx="5565913" cy="38061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0955" cy="381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62F">
        <w:rPr>
          <w:noProof/>
        </w:rPr>
        <w:drawing>
          <wp:anchor distT="0" distB="0" distL="114300" distR="114300" simplePos="0" relativeHeight="251660288" behindDoc="0" locked="0" layoutInCell="1" allowOverlap="1" wp14:anchorId="3C2E7A5E" wp14:editId="20FE6401">
            <wp:simplePos x="914400" y="4664765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="00E2572B">
        <w:rPr>
          <w:noProof/>
        </w:rPr>
        <w:lastRenderedPageBreak/>
        <w:drawing>
          <wp:inline distT="0" distB="0" distL="0" distR="0" wp14:anchorId="6CB8E6FB" wp14:editId="2C9A9F7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19F2" w14:textId="77777777" w:rsidR="006A02BE" w:rsidRDefault="00C80789">
      <w:r>
        <w:rPr>
          <w:noProof/>
        </w:rPr>
        <w:drawing>
          <wp:inline distT="0" distB="0" distL="0" distR="0" wp14:anchorId="49823ECD" wp14:editId="5BEF4BD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A65D" w14:textId="77777777" w:rsidR="007477E6" w:rsidRDefault="006A02BE" w:rsidP="007477E6">
      <w:pPr>
        <w:tabs>
          <w:tab w:val="right" w:pos="9360"/>
        </w:tabs>
      </w:pPr>
      <w:r>
        <w:rPr>
          <w:noProof/>
        </w:rPr>
        <w:lastRenderedPageBreak/>
        <w:drawing>
          <wp:inline distT="0" distB="0" distL="0" distR="0" wp14:anchorId="4A0FD93E" wp14:editId="31BD655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9FF5" w14:textId="77777777" w:rsidR="007477E6" w:rsidRDefault="007477E6" w:rsidP="007477E6">
      <w:pPr>
        <w:tabs>
          <w:tab w:val="right" w:pos="9360"/>
        </w:tabs>
      </w:pPr>
    </w:p>
    <w:p w14:paraId="0B03C3DF" w14:textId="72A665D3" w:rsidR="00AF162F" w:rsidRDefault="007477E6" w:rsidP="007477E6">
      <w:pPr>
        <w:tabs>
          <w:tab w:val="right" w:pos="9360"/>
        </w:tabs>
      </w:pPr>
      <w:r>
        <w:rPr>
          <w:noProof/>
        </w:rPr>
        <w:lastRenderedPageBreak/>
        <w:drawing>
          <wp:inline distT="0" distB="0" distL="0" distR="0" wp14:anchorId="749D3819" wp14:editId="5077F7D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937">
        <w:rPr>
          <w:noProof/>
        </w:rPr>
        <w:drawing>
          <wp:anchor distT="0" distB="0" distL="114300" distR="114300" simplePos="0" relativeHeight="251662336" behindDoc="0" locked="0" layoutInCell="1" allowOverlap="1" wp14:anchorId="4A415AF8" wp14:editId="484BBD80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52290959" w14:textId="0B586E48" w:rsidR="00222EA8" w:rsidRDefault="00222EA8" w:rsidP="007477E6">
      <w:pPr>
        <w:tabs>
          <w:tab w:val="right" w:pos="9360"/>
        </w:tabs>
      </w:pPr>
      <w:r>
        <w:rPr>
          <w:noProof/>
        </w:rPr>
        <w:lastRenderedPageBreak/>
        <w:drawing>
          <wp:inline distT="0" distB="0" distL="0" distR="0" wp14:anchorId="5A8B768E" wp14:editId="1F74B35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D36F" w14:textId="5A0B0C4F" w:rsidR="009933D5" w:rsidRDefault="009933D5" w:rsidP="007477E6">
      <w:pPr>
        <w:tabs>
          <w:tab w:val="right" w:pos="9360"/>
        </w:tabs>
      </w:pPr>
      <w:r>
        <w:rPr>
          <w:noProof/>
        </w:rPr>
        <w:drawing>
          <wp:inline distT="0" distB="0" distL="0" distR="0" wp14:anchorId="74E41B5F" wp14:editId="3637844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4D25" w14:textId="77777777" w:rsidR="00430E44" w:rsidRDefault="00430E44" w:rsidP="007477E6">
      <w:pPr>
        <w:tabs>
          <w:tab w:val="right" w:pos="9360"/>
        </w:tabs>
      </w:pPr>
    </w:p>
    <w:p w14:paraId="1819B682" w14:textId="2D7B4CDB" w:rsidR="00430E44" w:rsidRDefault="00430E44" w:rsidP="007477E6">
      <w:pPr>
        <w:tabs>
          <w:tab w:val="right" w:pos="9360"/>
        </w:tabs>
      </w:pPr>
      <w:r>
        <w:rPr>
          <w:noProof/>
        </w:rPr>
        <w:lastRenderedPageBreak/>
        <w:drawing>
          <wp:inline distT="0" distB="0" distL="0" distR="0" wp14:anchorId="6E4026CD" wp14:editId="5A41175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A3C3" w14:textId="5D084854" w:rsidR="00014265" w:rsidRDefault="00014265" w:rsidP="007477E6">
      <w:pPr>
        <w:tabs>
          <w:tab w:val="right" w:pos="9360"/>
        </w:tabs>
      </w:pPr>
      <w:r>
        <w:rPr>
          <w:noProof/>
        </w:rPr>
        <w:drawing>
          <wp:inline distT="0" distB="0" distL="0" distR="0" wp14:anchorId="21CBAC36" wp14:editId="3F373EC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9568" w14:textId="4A549005" w:rsidR="00602C6E" w:rsidRDefault="00602C6E" w:rsidP="007477E6">
      <w:pPr>
        <w:tabs>
          <w:tab w:val="right" w:pos="9360"/>
        </w:tabs>
      </w:pPr>
      <w:r>
        <w:rPr>
          <w:noProof/>
        </w:rPr>
        <w:lastRenderedPageBreak/>
        <w:drawing>
          <wp:inline distT="0" distB="0" distL="0" distR="0" wp14:anchorId="2925F678" wp14:editId="2FBA84F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7DA7" w14:textId="77777777" w:rsidR="002C2C16" w:rsidRDefault="002C2C16" w:rsidP="007477E6">
      <w:pPr>
        <w:tabs>
          <w:tab w:val="right" w:pos="9360"/>
        </w:tabs>
      </w:pPr>
    </w:p>
    <w:p w14:paraId="55010BD6" w14:textId="242FEEEE" w:rsidR="002C2C16" w:rsidRDefault="002C2C16" w:rsidP="007477E6">
      <w:pPr>
        <w:tabs>
          <w:tab w:val="right" w:pos="9360"/>
        </w:tabs>
      </w:pPr>
      <w:r>
        <w:rPr>
          <w:noProof/>
        </w:rPr>
        <w:drawing>
          <wp:inline distT="0" distB="0" distL="0" distR="0" wp14:anchorId="5DEDE04C" wp14:editId="3B6EB58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4082" w14:textId="77777777" w:rsidR="00391EDF" w:rsidRDefault="00391EDF" w:rsidP="007477E6">
      <w:pPr>
        <w:tabs>
          <w:tab w:val="right" w:pos="9360"/>
        </w:tabs>
      </w:pPr>
    </w:p>
    <w:p w14:paraId="54CF21AD" w14:textId="6C419AFC" w:rsidR="00391EDF" w:rsidRDefault="00391EDF" w:rsidP="007477E6">
      <w:pPr>
        <w:tabs>
          <w:tab w:val="right" w:pos="9360"/>
        </w:tabs>
      </w:pPr>
      <w:r>
        <w:rPr>
          <w:noProof/>
        </w:rPr>
        <w:lastRenderedPageBreak/>
        <w:drawing>
          <wp:inline distT="0" distB="0" distL="0" distR="0" wp14:anchorId="43683001" wp14:editId="5D9E8B21">
            <wp:extent cx="5943600" cy="33445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3A2DE" w14:textId="56EBF916" w:rsidR="00D658D9" w:rsidRDefault="00D658D9" w:rsidP="007477E6">
      <w:pPr>
        <w:tabs>
          <w:tab w:val="right" w:pos="9360"/>
        </w:tabs>
      </w:pPr>
    </w:p>
    <w:p w14:paraId="35BFA40C" w14:textId="64F04967" w:rsidR="00D658D9" w:rsidRDefault="00D658D9" w:rsidP="007477E6">
      <w:pPr>
        <w:tabs>
          <w:tab w:val="right" w:pos="9360"/>
        </w:tabs>
      </w:pPr>
    </w:p>
    <w:p w14:paraId="2A1CD5C5" w14:textId="77777777" w:rsidR="003305F5" w:rsidRDefault="003305F5" w:rsidP="007477E6">
      <w:pPr>
        <w:tabs>
          <w:tab w:val="right" w:pos="9360"/>
        </w:tabs>
      </w:pPr>
    </w:p>
    <w:p w14:paraId="0396FFF9" w14:textId="59028DEB" w:rsidR="003305F5" w:rsidRDefault="003305F5" w:rsidP="007477E6">
      <w:pPr>
        <w:tabs>
          <w:tab w:val="right" w:pos="9360"/>
        </w:tabs>
      </w:pPr>
      <w:r>
        <w:rPr>
          <w:noProof/>
        </w:rPr>
        <w:drawing>
          <wp:inline distT="0" distB="0" distL="0" distR="0" wp14:anchorId="520B49FC" wp14:editId="044518A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3E6F" w14:textId="77777777" w:rsidR="00D2324F" w:rsidRDefault="00D2324F" w:rsidP="007477E6">
      <w:pPr>
        <w:tabs>
          <w:tab w:val="right" w:pos="9360"/>
        </w:tabs>
      </w:pPr>
    </w:p>
    <w:p w14:paraId="642FE76B" w14:textId="7C085F41" w:rsidR="00D2324F" w:rsidRDefault="00D2324F" w:rsidP="007477E6">
      <w:pPr>
        <w:tabs>
          <w:tab w:val="right" w:pos="9360"/>
        </w:tabs>
      </w:pPr>
      <w:r>
        <w:rPr>
          <w:noProof/>
        </w:rPr>
        <w:lastRenderedPageBreak/>
        <w:drawing>
          <wp:inline distT="0" distB="0" distL="0" distR="0" wp14:anchorId="683B38B9" wp14:editId="61D9C4A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365" w14:textId="77777777" w:rsidR="002E528A" w:rsidRDefault="002E528A" w:rsidP="007477E6">
      <w:pPr>
        <w:tabs>
          <w:tab w:val="right" w:pos="9360"/>
        </w:tabs>
      </w:pPr>
    </w:p>
    <w:p w14:paraId="4C356596" w14:textId="79E0D8C4" w:rsidR="002E528A" w:rsidRDefault="002E528A" w:rsidP="007477E6">
      <w:pPr>
        <w:tabs>
          <w:tab w:val="right" w:pos="9360"/>
        </w:tabs>
      </w:pPr>
      <w:r>
        <w:rPr>
          <w:noProof/>
        </w:rPr>
        <w:drawing>
          <wp:inline distT="0" distB="0" distL="0" distR="0" wp14:anchorId="41E8DC6D" wp14:editId="41C800B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52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656"/>
    <w:rsid w:val="00014265"/>
    <w:rsid w:val="00023643"/>
    <w:rsid w:val="00143937"/>
    <w:rsid w:val="00222EA8"/>
    <w:rsid w:val="002C2C16"/>
    <w:rsid w:val="002E528A"/>
    <w:rsid w:val="003305F5"/>
    <w:rsid w:val="00391EDF"/>
    <w:rsid w:val="00393656"/>
    <w:rsid w:val="00430E44"/>
    <w:rsid w:val="005D2BEC"/>
    <w:rsid w:val="00602C6E"/>
    <w:rsid w:val="0064447B"/>
    <w:rsid w:val="006A02BE"/>
    <w:rsid w:val="0072779D"/>
    <w:rsid w:val="007443F0"/>
    <w:rsid w:val="007477E6"/>
    <w:rsid w:val="0078521E"/>
    <w:rsid w:val="00845431"/>
    <w:rsid w:val="00941B71"/>
    <w:rsid w:val="009933D5"/>
    <w:rsid w:val="00A578CF"/>
    <w:rsid w:val="00A726F4"/>
    <w:rsid w:val="00AF162F"/>
    <w:rsid w:val="00C80789"/>
    <w:rsid w:val="00D2324F"/>
    <w:rsid w:val="00D658D9"/>
    <w:rsid w:val="00E2572B"/>
    <w:rsid w:val="00F03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07B130"/>
  <w15:chartTrackingRefBased/>
  <w15:docId w15:val="{8E2CB6CD-5D82-485E-B79F-980E94108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ced06422-c515-4a4e-a1f2-e6a0c0200eae}" enabled="1" method="Standard" siteId="{e339bd4b-2e3b-4035-a452-2112d502f2ff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13</Pages>
  <Words>10</Words>
  <Characters>59</Characters>
  <Application>Microsoft Office Word</Application>
  <DocSecurity>0</DocSecurity>
  <Lines>1</Lines>
  <Paragraphs>1</Paragraphs>
  <ScaleCrop>false</ScaleCrop>
  <Company>SAINT-GOBAIN</Company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Mala, M [ INDEC 4.0 ]</dc:creator>
  <cp:keywords/>
  <dc:description/>
  <cp:lastModifiedBy>Mala, M [ INDEC 4.0 ]</cp:lastModifiedBy>
  <cp:revision>26</cp:revision>
  <dcterms:created xsi:type="dcterms:W3CDTF">2023-12-27T05:02:00Z</dcterms:created>
  <dcterms:modified xsi:type="dcterms:W3CDTF">2024-01-25T10:28:00Z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d06422-c515-4a4e-a1f2-e6a0c0200eae_Enabled">
    <vt:lpwstr>true</vt:lpwstr>
  </property>
  <property fmtid="{D5CDD505-2E9C-101B-9397-08002B2CF9AE}" pid="3" name="MSIP_Label_ced06422-c515-4a4e-a1f2-e6a0c0200eae_SetDate">
    <vt:lpwstr>2023-12-27T05:02:14Z</vt:lpwstr>
  </property>
  <property fmtid="{D5CDD505-2E9C-101B-9397-08002B2CF9AE}" pid="4" name="MSIP_Label_ced06422-c515-4a4e-a1f2-e6a0c0200eae_Method">
    <vt:lpwstr>Standard</vt:lpwstr>
  </property>
  <property fmtid="{D5CDD505-2E9C-101B-9397-08002B2CF9AE}" pid="5" name="MSIP_Label_ced06422-c515-4a4e-a1f2-e6a0c0200eae_Name">
    <vt:lpwstr>Unclassifed</vt:lpwstr>
  </property>
  <property fmtid="{D5CDD505-2E9C-101B-9397-08002B2CF9AE}" pid="6" name="MSIP_Label_ced06422-c515-4a4e-a1f2-e6a0c0200eae_SiteId">
    <vt:lpwstr>e339bd4b-2e3b-4035-a452-2112d502f2ff</vt:lpwstr>
  </property>
  <property fmtid="{D5CDD505-2E9C-101B-9397-08002B2CF9AE}" pid="7" name="MSIP_Label_ced06422-c515-4a4e-a1f2-e6a0c0200eae_ActionId">
    <vt:lpwstr>23856acb-7ea6-4ea4-8569-5c4e8e27e536</vt:lpwstr>
  </property>
  <property fmtid="{D5CDD505-2E9C-101B-9397-08002B2CF9AE}" pid="8" name="MSIP_Label_ced06422-c515-4a4e-a1f2-e6a0c0200eae_ContentBits">
    <vt:lpwstr>0</vt:lpwstr>
  </property>
</Properties>
</file>